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BA69C" w14:textId="23E99C8B" w:rsidR="00D17606" w:rsidRPr="001E7DB5" w:rsidRDefault="00D17606" w:rsidP="00F77939">
      <w:pPr>
        <w:pStyle w:val="Overskrift1"/>
        <w:jc w:val="center"/>
        <w:rPr>
          <w:rFonts w:ascii="Arial Narrow" w:hAnsi="Arial Narrow"/>
          <w:b/>
          <w:bCs/>
          <w:sz w:val="40"/>
          <w:szCs w:val="40"/>
          <w:lang w:val="en-US"/>
        </w:rPr>
      </w:pPr>
      <w:r w:rsidRPr="001E7DB5">
        <w:rPr>
          <w:rFonts w:ascii="Arial Narrow" w:hAnsi="Arial Narrow"/>
          <w:b/>
          <w:bCs/>
          <w:sz w:val="40"/>
          <w:szCs w:val="40"/>
          <w:lang w:val="en-US"/>
        </w:rPr>
        <w:t>Entry Form</w:t>
      </w:r>
      <w:r w:rsidR="001E7DB5" w:rsidRPr="001E7DB5">
        <w:rPr>
          <w:rFonts w:ascii="Arial Narrow" w:hAnsi="Arial Narrow"/>
          <w:b/>
          <w:bCs/>
          <w:sz w:val="40"/>
          <w:szCs w:val="40"/>
          <w:lang w:val="en-US"/>
        </w:rPr>
        <w:t xml:space="preserve"> -</w:t>
      </w:r>
      <w:r w:rsidR="00442734">
        <w:rPr>
          <w:rFonts w:ascii="Arial Narrow" w:hAnsi="Arial Narrow"/>
          <w:b/>
          <w:bCs/>
          <w:sz w:val="40"/>
          <w:szCs w:val="40"/>
          <w:lang w:val="en-US"/>
        </w:rPr>
        <w:t xml:space="preserve"> CVI Hjallerup -</w:t>
      </w:r>
      <w:r w:rsidR="001E7DB5" w:rsidRPr="001E7DB5">
        <w:rPr>
          <w:rFonts w:ascii="Arial Narrow" w:hAnsi="Arial Narrow"/>
          <w:b/>
          <w:bCs/>
          <w:sz w:val="40"/>
          <w:szCs w:val="40"/>
          <w:lang w:val="en-US"/>
        </w:rPr>
        <w:t xml:space="preserve"> Vaulting</w:t>
      </w:r>
    </w:p>
    <w:p w14:paraId="092978C0" w14:textId="77777777" w:rsidR="00D17606" w:rsidRPr="001E7DB5" w:rsidRDefault="00D17606" w:rsidP="00D17606">
      <w:pPr>
        <w:jc w:val="center"/>
        <w:rPr>
          <w:rFonts w:ascii="Arial Narrow" w:hAnsi="Arial Narrow" w:cs="Arial"/>
          <w:b/>
          <w:sz w:val="18"/>
          <w:szCs w:val="18"/>
          <w:lang w:val="en-US"/>
        </w:rPr>
      </w:pPr>
    </w:p>
    <w:p w14:paraId="0A7F22E9" w14:textId="07A9DFFF" w:rsidR="00956046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</w:rPr>
      </w:pPr>
      <w:r w:rsidRPr="001E7DB5">
        <w:rPr>
          <w:rFonts w:ascii="Arial Narrow" w:hAnsi="Arial Narrow" w:cs="Arial"/>
          <w:b/>
          <w:bCs/>
          <w:sz w:val="18"/>
          <w:szCs w:val="18"/>
        </w:rPr>
        <w:t>CONTACT DETAILS</w:t>
      </w:r>
      <w:r w:rsidR="00475397" w:rsidRPr="001E7DB5">
        <w:rPr>
          <w:rFonts w:ascii="Arial Narrow" w:hAnsi="Arial Narrow" w:cs="Arial"/>
          <w:b/>
          <w:bCs/>
          <w:sz w:val="18"/>
          <w:szCs w:val="18"/>
        </w:rPr>
        <w:t xml:space="preserve"> – PERSON RESPONSIBLE </w:t>
      </w:r>
    </w:p>
    <w:p w14:paraId="385A9EBC" w14:textId="77777777" w:rsidR="00F77939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77939" w:rsidRPr="001E7DB5" w14:paraId="2E7D6D5B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B2E87C" w14:textId="1C6C1854" w:rsidR="00C64A14" w:rsidRPr="001E7DB5" w:rsidRDefault="00F77939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Club</w:t>
            </w:r>
            <w:r w:rsidR="00442734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 xml:space="preserve"> and Country</w:t>
            </w:r>
          </w:p>
        </w:tc>
        <w:tc>
          <w:tcPr>
            <w:tcW w:w="7087" w:type="dxa"/>
            <w:vAlign w:val="center"/>
          </w:tcPr>
          <w:p w14:paraId="2D8DA847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5EF7E611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D9136D" w14:textId="49EA4CBE" w:rsidR="00C64A14" w:rsidRPr="001E7DB5" w:rsidRDefault="00F77939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 xml:space="preserve">Club </w:t>
            </w:r>
            <w:proofErr w:type="spellStart"/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address</w:t>
            </w:r>
            <w:proofErr w:type="spellEnd"/>
          </w:p>
        </w:tc>
        <w:tc>
          <w:tcPr>
            <w:tcW w:w="7087" w:type="dxa"/>
            <w:vAlign w:val="center"/>
          </w:tcPr>
          <w:p w14:paraId="4ECB0E7E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718F8305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420266" w14:textId="7EA98F45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Contact person</w:t>
            </w:r>
          </w:p>
        </w:tc>
        <w:tc>
          <w:tcPr>
            <w:tcW w:w="7087" w:type="dxa"/>
            <w:vAlign w:val="center"/>
          </w:tcPr>
          <w:p w14:paraId="6A62F64B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007FABF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A2469C" w14:textId="126D1ACB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Address</w:t>
            </w:r>
          </w:p>
        </w:tc>
        <w:tc>
          <w:tcPr>
            <w:tcW w:w="7087" w:type="dxa"/>
            <w:vAlign w:val="center"/>
          </w:tcPr>
          <w:p w14:paraId="517BA8CF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B78F420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2B3A4B" w14:textId="1C5C0D0B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Phone</w:t>
            </w:r>
          </w:p>
        </w:tc>
        <w:tc>
          <w:tcPr>
            <w:tcW w:w="7087" w:type="dxa"/>
            <w:vAlign w:val="center"/>
          </w:tcPr>
          <w:p w14:paraId="1E681EF9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AD420D9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3A35E9" w14:textId="35912598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E-mail</w:t>
            </w:r>
          </w:p>
        </w:tc>
        <w:tc>
          <w:tcPr>
            <w:tcW w:w="7087" w:type="dxa"/>
            <w:vAlign w:val="center"/>
          </w:tcPr>
          <w:p w14:paraId="7632EDA7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</w:tbl>
    <w:p w14:paraId="155C06E7" w14:textId="41741EC4" w:rsidR="00F77939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  <w:lang w:val="da-DK"/>
        </w:rPr>
      </w:pPr>
    </w:p>
    <w:p w14:paraId="28015022" w14:textId="2527A31B" w:rsidR="00C64A14" w:rsidRPr="001E7DB5" w:rsidRDefault="00C64A14" w:rsidP="00C64A14">
      <w:pPr>
        <w:pStyle w:val="Ingenafstand"/>
        <w:rPr>
          <w:rFonts w:ascii="Arial Narrow" w:hAnsi="Arial Narrow" w:cs="Arial"/>
          <w:b/>
          <w:bCs/>
          <w:sz w:val="18"/>
          <w:szCs w:val="18"/>
        </w:rPr>
      </w:pPr>
      <w:r w:rsidRPr="001E7DB5">
        <w:rPr>
          <w:rFonts w:ascii="Arial Narrow" w:hAnsi="Arial Narrow" w:cs="Arial"/>
          <w:b/>
          <w:bCs/>
          <w:sz w:val="18"/>
          <w:szCs w:val="18"/>
        </w:rPr>
        <w:t>ENTRY DETAILS</w:t>
      </w:r>
      <w:r w:rsidR="00475397" w:rsidRPr="001E7DB5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75397" w:rsidRPr="001E7DB5">
        <w:rPr>
          <w:rFonts w:ascii="Arial Narrow" w:hAnsi="Arial Narrow" w:cs="Arial"/>
          <w:b/>
          <w:bCs/>
          <w:i/>
          <w:iCs/>
          <w:sz w:val="18"/>
          <w:szCs w:val="18"/>
        </w:rPr>
        <w:t>(</w:t>
      </w:r>
      <w:r w:rsidR="00442734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mark with a</w:t>
      </w:r>
      <w:r w:rsidR="006F0BA5" w:rsidRPr="006F0BA5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 xml:space="preserve"> X</w:t>
      </w:r>
      <w:r w:rsidR="00475397" w:rsidRPr="001E7DB5">
        <w:rPr>
          <w:rFonts w:ascii="Arial Narrow" w:hAnsi="Arial Narrow" w:cs="Arial"/>
          <w:b/>
          <w:bCs/>
          <w:i/>
          <w:iCs/>
          <w:sz w:val="18"/>
          <w:szCs w:val="18"/>
        </w:rPr>
        <w:t>)</w:t>
      </w:r>
    </w:p>
    <w:p w14:paraId="0351AE99" w14:textId="72D9C902" w:rsidR="003608CB" w:rsidRPr="001E7DB5" w:rsidRDefault="003608CB" w:rsidP="00C64A14">
      <w:pPr>
        <w:pStyle w:val="Ingenafstand"/>
        <w:rPr>
          <w:rFonts w:ascii="Arial Narrow" w:hAnsi="Arial Narrow" w:cs="Arial"/>
          <w:sz w:val="18"/>
          <w:szCs w:val="18"/>
        </w:rPr>
      </w:pPr>
      <w:r w:rsidRPr="001E7DB5">
        <w:rPr>
          <w:rFonts w:ascii="Arial Narrow" w:hAnsi="Arial Narrow" w:cs="Arial"/>
          <w:sz w:val="18"/>
          <w:szCs w:val="18"/>
        </w:rPr>
        <w:tab/>
      </w:r>
      <w:r w:rsidRPr="001E7DB5">
        <w:rPr>
          <w:rFonts w:ascii="Arial Narrow" w:hAnsi="Arial Narrow" w:cs="Arial"/>
          <w:sz w:val="18"/>
          <w:szCs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8"/>
        <w:gridCol w:w="1128"/>
        <w:gridCol w:w="1827"/>
        <w:gridCol w:w="1477"/>
        <w:gridCol w:w="2790"/>
      </w:tblGrid>
      <w:tr w:rsidR="00475397" w:rsidRPr="001E7DB5" w14:paraId="15B9BF37" w14:textId="6A765DD2" w:rsidTr="001E7DB5">
        <w:tc>
          <w:tcPr>
            <w:tcW w:w="2128" w:type="dxa"/>
            <w:shd w:val="clear" w:color="auto" w:fill="D9D9D9" w:themeFill="background1" w:themeFillShade="D9"/>
            <w:vAlign w:val="bottom"/>
          </w:tcPr>
          <w:p w14:paraId="52771C4A" w14:textId="7D75BB77" w:rsidR="00475397" w:rsidRPr="001E7DB5" w:rsidRDefault="001E7DB5" w:rsidP="001E7D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128" w:type="dxa"/>
          </w:tcPr>
          <w:p w14:paraId="4DC0B98E" w14:textId="3494EBE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Entry class / star level </w:t>
            </w:r>
          </w:p>
        </w:tc>
        <w:tc>
          <w:tcPr>
            <w:tcW w:w="1827" w:type="dxa"/>
          </w:tcPr>
          <w:p w14:paraId="3E852A6F" w14:textId="7A2A8F19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77" w:type="dxa"/>
          </w:tcPr>
          <w:p w14:paraId="5929638F" w14:textId="6A49FF0B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Pas-de-deux</w:t>
            </w:r>
          </w:p>
        </w:tc>
        <w:tc>
          <w:tcPr>
            <w:tcW w:w="2790" w:type="dxa"/>
          </w:tcPr>
          <w:p w14:paraId="59FA3F64" w14:textId="2EC8CD0F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Squad (hold)</w:t>
            </w:r>
          </w:p>
        </w:tc>
      </w:tr>
      <w:tr w:rsidR="00475397" w:rsidRPr="001E7DB5" w14:paraId="3A35F98C" w14:textId="76DE42A9" w:rsidTr="00475397">
        <w:tc>
          <w:tcPr>
            <w:tcW w:w="2128" w:type="dxa"/>
            <w:shd w:val="clear" w:color="auto" w:fill="D9D9D9" w:themeFill="background1" w:themeFillShade="D9"/>
          </w:tcPr>
          <w:p w14:paraId="1D4FB1F5" w14:textId="01D84852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1A038AB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156AB888" w14:textId="759B4B2F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189AFF5B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B0559D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5397" w:rsidRPr="001E7DB5" w14:paraId="21774EF3" w14:textId="1B8DCD61" w:rsidTr="00475397">
        <w:tc>
          <w:tcPr>
            <w:tcW w:w="2128" w:type="dxa"/>
            <w:shd w:val="clear" w:color="auto" w:fill="D9D9D9" w:themeFill="background1" w:themeFillShade="D9"/>
          </w:tcPr>
          <w:p w14:paraId="0CF0A6FB" w14:textId="77777777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6DB1550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07429C6A" w14:textId="5AAAD5DB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762DA0C5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0CC287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734" w:rsidRPr="001E7DB5" w14:paraId="28348ED4" w14:textId="77777777" w:rsidTr="00475397">
        <w:tc>
          <w:tcPr>
            <w:tcW w:w="2128" w:type="dxa"/>
            <w:shd w:val="clear" w:color="auto" w:fill="D9D9D9" w:themeFill="background1" w:themeFillShade="D9"/>
          </w:tcPr>
          <w:p w14:paraId="2D21A52B" w14:textId="77777777" w:rsidR="00442734" w:rsidRPr="001E7DB5" w:rsidRDefault="00442734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ECA37BC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EC934B0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77F7147B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D9BD00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734" w:rsidRPr="001E7DB5" w14:paraId="24803BD6" w14:textId="77777777" w:rsidTr="00475397">
        <w:tc>
          <w:tcPr>
            <w:tcW w:w="2128" w:type="dxa"/>
            <w:shd w:val="clear" w:color="auto" w:fill="D9D9D9" w:themeFill="background1" w:themeFillShade="D9"/>
          </w:tcPr>
          <w:p w14:paraId="7DED97F4" w14:textId="77777777" w:rsidR="00442734" w:rsidRPr="001E7DB5" w:rsidRDefault="00442734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EEB55D1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4547F53D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7497F57B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4B1651A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734" w:rsidRPr="001E7DB5" w14:paraId="7AE615A8" w14:textId="77777777" w:rsidTr="00475397">
        <w:tc>
          <w:tcPr>
            <w:tcW w:w="2128" w:type="dxa"/>
            <w:shd w:val="clear" w:color="auto" w:fill="D9D9D9" w:themeFill="background1" w:themeFillShade="D9"/>
          </w:tcPr>
          <w:p w14:paraId="0CC8E342" w14:textId="77777777" w:rsidR="00442734" w:rsidRPr="001E7DB5" w:rsidRDefault="00442734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1C3229C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06138707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62FCE8B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3136A68" w14:textId="77777777" w:rsidR="00442734" w:rsidRPr="001E7DB5" w:rsidRDefault="00442734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5397" w:rsidRPr="001E7DB5" w14:paraId="0F9B58E3" w14:textId="77777777" w:rsidTr="00475397">
        <w:tc>
          <w:tcPr>
            <w:tcW w:w="2128" w:type="dxa"/>
            <w:shd w:val="clear" w:color="auto" w:fill="D9D9D9" w:themeFill="background1" w:themeFillShade="D9"/>
          </w:tcPr>
          <w:p w14:paraId="61A7B81C" w14:textId="77777777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A4EE428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F93D881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25E59E03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4EBA810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DEB1030" w14:textId="11E52E34" w:rsidR="003608CB" w:rsidRPr="001E7DB5" w:rsidRDefault="003608CB" w:rsidP="003608CB">
      <w:pPr>
        <w:tabs>
          <w:tab w:val="left" w:pos="2410"/>
          <w:tab w:val="left" w:pos="5103"/>
          <w:tab w:val="left" w:pos="7371"/>
        </w:tabs>
        <w:spacing w:before="120"/>
        <w:rPr>
          <w:rFonts w:ascii="Arial Narrow" w:hAnsi="Arial Narrow" w:cs="Arial"/>
          <w:sz w:val="18"/>
          <w:szCs w:val="18"/>
        </w:rPr>
      </w:pPr>
      <w:r w:rsidRPr="001E7DB5">
        <w:rPr>
          <w:rFonts w:ascii="Arial Narrow" w:hAnsi="Arial Narrow" w:cs="Arial"/>
          <w:sz w:val="18"/>
          <w:szCs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411"/>
        <w:gridCol w:w="2338"/>
        <w:gridCol w:w="2338"/>
      </w:tblGrid>
      <w:tr w:rsidR="00116373" w:rsidRPr="001E7DB5" w14:paraId="0D1E3C4B" w14:textId="77777777" w:rsidTr="00FF2518">
        <w:tc>
          <w:tcPr>
            <w:tcW w:w="2263" w:type="dxa"/>
            <w:shd w:val="clear" w:color="auto" w:fill="D9D9D9" w:themeFill="background1" w:themeFillShade="D9"/>
          </w:tcPr>
          <w:p w14:paraId="4F455484" w14:textId="55FCEE99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Lunger</w:t>
            </w:r>
          </w:p>
        </w:tc>
        <w:tc>
          <w:tcPr>
            <w:tcW w:w="2411" w:type="dxa"/>
          </w:tcPr>
          <w:p w14:paraId="31C81E4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53F3B59" w14:textId="35B5860C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number lunger</w:t>
            </w:r>
          </w:p>
        </w:tc>
        <w:tc>
          <w:tcPr>
            <w:tcW w:w="2338" w:type="dxa"/>
          </w:tcPr>
          <w:p w14:paraId="45D4BB32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51170D4F" w14:textId="77777777" w:rsidTr="00FF2518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BB587" w14:textId="6DDB823F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Reserve lunger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26FE34B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F999F" w14:textId="2BD26ED0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number lunger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9655FBF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2CC1E742" w14:textId="77777777" w:rsidTr="00FF2518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3F7F1" w14:textId="25D1AD2A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BBE26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AC3B3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42624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3C96EA69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B2DE4" w14:textId="0250FEC2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0EC6A68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BAE4CE" w14:textId="134E078D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Passport no.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4E8A88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4D077458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91D679" w14:textId="7685094F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Stud Book Reg.no.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2DD8D5E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850579" w14:textId="25234B03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22FC0E3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284706B8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1FF6DD" w14:textId="68C3093E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D4E74B1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DFA69B" w14:textId="57F1350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0076F56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35F91E93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026B9" w14:textId="638550BB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Reserve horse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7FA8713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1CA983" w14:textId="73272F0E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Passport no.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39FD69D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2EF9E895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B0E58" w14:textId="5F12180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Stud Book Reg.no.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B0233BE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7B779" w14:textId="41453175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7966052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46530967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533FB" w14:textId="54309FBB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97FAF4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2327" w14:textId="16873BA2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9E87811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F789EE2" w14:textId="77777777" w:rsidR="00FF2518" w:rsidRPr="001E7DB5" w:rsidRDefault="00FF2518" w:rsidP="003608CB">
      <w:pPr>
        <w:rPr>
          <w:rFonts w:ascii="Arial Narrow" w:hAnsi="Arial Narrow" w:cs="Arial"/>
          <w:sz w:val="18"/>
          <w:szCs w:val="18"/>
        </w:rPr>
      </w:pPr>
    </w:p>
    <w:p w14:paraId="74E14B4E" w14:textId="75A1EE3B" w:rsidR="003608CB" w:rsidRPr="001E7DB5" w:rsidRDefault="00475397" w:rsidP="003608CB">
      <w:pPr>
        <w:tabs>
          <w:tab w:val="left" w:pos="2410"/>
        </w:tabs>
        <w:rPr>
          <w:rFonts w:ascii="Arial Narrow" w:hAnsi="Arial Narrow" w:cs="Arial"/>
          <w:b/>
          <w:sz w:val="18"/>
          <w:szCs w:val="18"/>
        </w:rPr>
      </w:pPr>
      <w:r w:rsidRPr="001E7DB5">
        <w:rPr>
          <w:rFonts w:ascii="Arial Narrow" w:hAnsi="Arial Narrow" w:cs="Arial"/>
          <w:b/>
          <w:sz w:val="18"/>
          <w:szCs w:val="18"/>
        </w:rPr>
        <w:t xml:space="preserve">TEAM </w:t>
      </w:r>
      <w:proofErr w:type="spellStart"/>
      <w:r w:rsidRPr="001E7DB5">
        <w:rPr>
          <w:rFonts w:ascii="Arial Narrow" w:hAnsi="Arial Narrow" w:cs="Arial"/>
          <w:b/>
          <w:sz w:val="18"/>
          <w:szCs w:val="18"/>
        </w:rPr>
        <w:t>Vaulters</w:t>
      </w:r>
      <w:proofErr w:type="spellEnd"/>
      <w:r w:rsidRPr="001E7DB5">
        <w:rPr>
          <w:rFonts w:ascii="Arial Narrow" w:hAnsi="Arial Narrow" w:cs="Arial"/>
          <w:b/>
          <w:sz w:val="18"/>
          <w:szCs w:val="18"/>
        </w:rPr>
        <w:t xml:space="preserve"> listed by </w:t>
      </w:r>
      <w:r w:rsidR="006F0BA5" w:rsidRPr="001E7DB5">
        <w:rPr>
          <w:rFonts w:ascii="Arial Narrow" w:hAnsi="Arial Narrow" w:cs="Arial"/>
          <w:b/>
          <w:sz w:val="18"/>
          <w:szCs w:val="18"/>
        </w:rPr>
        <w:t>number.</w:t>
      </w:r>
    </w:p>
    <w:p w14:paraId="4494B09E" w14:textId="06695525" w:rsidR="00C64A14" w:rsidRPr="001E7DB5" w:rsidRDefault="00C64A14" w:rsidP="003608CB">
      <w:pPr>
        <w:tabs>
          <w:tab w:val="left" w:pos="2410"/>
        </w:tabs>
        <w:rPr>
          <w:rFonts w:ascii="Arial Narrow" w:hAnsi="Arial Narrow" w:cs="Arial"/>
          <w:b/>
          <w:sz w:val="18"/>
          <w:szCs w:val="18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18"/>
        <w:gridCol w:w="5006"/>
        <w:gridCol w:w="1842"/>
        <w:gridCol w:w="1985"/>
      </w:tblGrid>
      <w:tr w:rsidR="00475397" w:rsidRPr="001E7DB5" w14:paraId="6F9C3E91" w14:textId="77777777" w:rsidTr="006F0BA5">
        <w:tc>
          <w:tcPr>
            <w:tcW w:w="518" w:type="dxa"/>
          </w:tcPr>
          <w:p w14:paraId="47CD0AED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06" w:type="dxa"/>
          </w:tcPr>
          <w:p w14:paraId="20290CFA" w14:textId="499DD851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842" w:type="dxa"/>
          </w:tcPr>
          <w:p w14:paraId="61E3955B" w14:textId="5FB9DE9A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 xml:space="preserve">FEI number </w:t>
            </w:r>
            <w:proofErr w:type="spellStart"/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Vaulter</w:t>
            </w:r>
            <w:proofErr w:type="spellEnd"/>
          </w:p>
        </w:tc>
        <w:tc>
          <w:tcPr>
            <w:tcW w:w="1985" w:type="dxa"/>
          </w:tcPr>
          <w:p w14:paraId="72E5A949" w14:textId="4E702402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Date and Year of birth</w:t>
            </w: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br/>
              <w:t>XX-XX-XXXX</w:t>
            </w:r>
          </w:p>
        </w:tc>
      </w:tr>
      <w:tr w:rsidR="00475397" w:rsidRPr="001E7DB5" w14:paraId="69E86A1F" w14:textId="77777777" w:rsidTr="006F0BA5">
        <w:tc>
          <w:tcPr>
            <w:tcW w:w="518" w:type="dxa"/>
          </w:tcPr>
          <w:p w14:paraId="581933FD" w14:textId="32C1E44C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006" w:type="dxa"/>
          </w:tcPr>
          <w:p w14:paraId="59EC5FBA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215536" w14:textId="45FA86AC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CECF0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3D131E91" w14:textId="77777777" w:rsidTr="006F0BA5">
        <w:tc>
          <w:tcPr>
            <w:tcW w:w="518" w:type="dxa"/>
          </w:tcPr>
          <w:p w14:paraId="143C24C5" w14:textId="26200ABF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006" w:type="dxa"/>
          </w:tcPr>
          <w:p w14:paraId="625B568E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14803E" w14:textId="144EDA28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88B1A0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066080AC" w14:textId="77777777" w:rsidTr="006F0BA5">
        <w:tc>
          <w:tcPr>
            <w:tcW w:w="518" w:type="dxa"/>
          </w:tcPr>
          <w:p w14:paraId="2188798B" w14:textId="06F1A24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006" w:type="dxa"/>
          </w:tcPr>
          <w:p w14:paraId="0BAB8D4F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58D1EF" w14:textId="05ABF79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7AAD8B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4F0604D2" w14:textId="77777777" w:rsidTr="006F0BA5">
        <w:tc>
          <w:tcPr>
            <w:tcW w:w="518" w:type="dxa"/>
          </w:tcPr>
          <w:p w14:paraId="3F34EB6D" w14:textId="7EEA990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5006" w:type="dxa"/>
          </w:tcPr>
          <w:p w14:paraId="6C387D20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252E3C" w14:textId="526BB78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6B8626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49FC3DB8" w14:textId="77777777" w:rsidTr="006F0BA5">
        <w:tc>
          <w:tcPr>
            <w:tcW w:w="518" w:type="dxa"/>
          </w:tcPr>
          <w:p w14:paraId="34F3BBCA" w14:textId="08FCFC88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5006" w:type="dxa"/>
          </w:tcPr>
          <w:p w14:paraId="0578038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2B64DF" w14:textId="26990E9A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C9A64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55BEDB12" w14:textId="77777777" w:rsidTr="006F0BA5">
        <w:tc>
          <w:tcPr>
            <w:tcW w:w="518" w:type="dxa"/>
          </w:tcPr>
          <w:p w14:paraId="6CD88C77" w14:textId="6C70AB5F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5006" w:type="dxa"/>
          </w:tcPr>
          <w:p w14:paraId="4A919C27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2065CD" w14:textId="077B7AA6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EE36F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25F8C193" w14:textId="77777777" w:rsidTr="006F0BA5">
        <w:tc>
          <w:tcPr>
            <w:tcW w:w="518" w:type="dxa"/>
          </w:tcPr>
          <w:p w14:paraId="15E736BB" w14:textId="396B3DAB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5006" w:type="dxa"/>
          </w:tcPr>
          <w:p w14:paraId="622B5AB4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43A321" w14:textId="1C73E6A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D5E682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0785D491" w14:textId="77777777" w:rsidTr="006F0BA5">
        <w:tc>
          <w:tcPr>
            <w:tcW w:w="518" w:type="dxa"/>
          </w:tcPr>
          <w:p w14:paraId="5326EEA8" w14:textId="6229A129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5006" w:type="dxa"/>
          </w:tcPr>
          <w:p w14:paraId="179E7D19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31E84C" w14:textId="00CC18F4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A978A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A59ED5E" w14:textId="3FF92D45" w:rsidR="00FF2518" w:rsidRPr="001E7DB5" w:rsidRDefault="00FF2518" w:rsidP="00D17606">
      <w:pPr>
        <w:jc w:val="center"/>
        <w:rPr>
          <w:rFonts w:ascii="Arial Narrow" w:hAnsi="Arial Narrow" w:cs="Arial"/>
          <w:b/>
          <w:sz w:val="18"/>
          <w:szCs w:val="18"/>
          <w:lang w:val="en-US"/>
        </w:rPr>
      </w:pPr>
    </w:p>
    <w:tbl>
      <w:tblPr>
        <w:tblStyle w:val="Tabel-Gitter"/>
        <w:tblpPr w:leftFromText="141" w:rightFromText="141" w:vertAnchor="text" w:horzAnchor="page" w:tblpX="4321" w:tblpY="-31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6F0BA5" w:rsidRPr="001E7DB5" w14:paraId="70C0629F" w14:textId="77777777" w:rsidTr="006F0BA5">
        <w:tc>
          <w:tcPr>
            <w:tcW w:w="2972" w:type="dxa"/>
            <w:shd w:val="clear" w:color="auto" w:fill="D9D9D9" w:themeFill="background1" w:themeFillShade="D9"/>
          </w:tcPr>
          <w:p w14:paraId="167D59B3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Number of stables needed*</w:t>
            </w:r>
          </w:p>
        </w:tc>
        <w:tc>
          <w:tcPr>
            <w:tcW w:w="3402" w:type="dxa"/>
          </w:tcPr>
          <w:p w14:paraId="61E6DD30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F0BA5" w:rsidRPr="001E7DB5" w14:paraId="05048CC4" w14:textId="77777777" w:rsidTr="00442734">
        <w:tc>
          <w:tcPr>
            <w:tcW w:w="2972" w:type="dxa"/>
            <w:shd w:val="clear" w:color="auto" w:fill="D9D9D9" w:themeFill="background1" w:themeFillShade="D9"/>
          </w:tcPr>
          <w:p w14:paraId="1F9470BD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Bedding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B5C99F" w14:textId="00557F05" w:rsidR="006F0BA5" w:rsidRPr="001E7DB5" w:rsidRDefault="00442734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Only on Easy Strø</w:t>
            </w:r>
          </w:p>
        </w:tc>
      </w:tr>
    </w:tbl>
    <w:p w14:paraId="52CAF87B" w14:textId="66054459" w:rsidR="00D61D4D" w:rsidRPr="001E7DB5" w:rsidRDefault="00D61D4D" w:rsidP="00D61D4D">
      <w:pPr>
        <w:rPr>
          <w:rFonts w:ascii="Arial Narrow" w:hAnsi="Arial Narrow" w:cs="Arial"/>
          <w:b/>
          <w:sz w:val="18"/>
          <w:szCs w:val="18"/>
        </w:rPr>
      </w:pPr>
      <w:r w:rsidRPr="001E7DB5">
        <w:rPr>
          <w:rFonts w:ascii="Arial Narrow" w:hAnsi="Arial Narrow" w:cs="Arial"/>
          <w:b/>
          <w:sz w:val="18"/>
          <w:szCs w:val="18"/>
        </w:rPr>
        <w:t>S</w:t>
      </w:r>
      <w:r w:rsidR="00FF2518" w:rsidRPr="001E7DB5">
        <w:rPr>
          <w:rFonts w:ascii="Arial Narrow" w:hAnsi="Arial Narrow" w:cs="Arial"/>
          <w:b/>
          <w:sz w:val="18"/>
          <w:szCs w:val="18"/>
        </w:rPr>
        <w:t>TABLES (</w:t>
      </w:r>
      <w:r w:rsidR="00FF2518" w:rsidRPr="001E7DB5">
        <w:rPr>
          <w:rFonts w:ascii="Arial Narrow" w:hAnsi="Arial Narrow" w:cs="Arial"/>
          <w:bCs/>
          <w:sz w:val="18"/>
          <w:szCs w:val="18"/>
        </w:rPr>
        <w:t>see s</w:t>
      </w:r>
      <w:r w:rsidRPr="001E7DB5">
        <w:rPr>
          <w:rFonts w:ascii="Arial Narrow" w:hAnsi="Arial Narrow" w:cs="Arial"/>
          <w:bCs/>
          <w:sz w:val="18"/>
          <w:szCs w:val="18"/>
        </w:rPr>
        <w:t>chedule for details</w:t>
      </w:r>
      <w:r w:rsidR="00FF2518" w:rsidRPr="001E7DB5">
        <w:rPr>
          <w:rFonts w:ascii="Arial Narrow" w:hAnsi="Arial Narrow" w:cs="Arial"/>
          <w:b/>
          <w:sz w:val="18"/>
          <w:szCs w:val="18"/>
        </w:rPr>
        <w:t>)</w:t>
      </w:r>
    </w:p>
    <w:p w14:paraId="0AC683A3" w14:textId="48703C3E" w:rsidR="00FF2518" w:rsidRPr="001E7DB5" w:rsidRDefault="00FF2518" w:rsidP="00D61D4D">
      <w:pPr>
        <w:rPr>
          <w:rFonts w:ascii="Arial Narrow" w:hAnsi="Arial Narrow" w:cs="Arial"/>
          <w:b/>
          <w:sz w:val="18"/>
          <w:szCs w:val="18"/>
        </w:rPr>
      </w:pPr>
    </w:p>
    <w:p w14:paraId="50BED590" w14:textId="77777777" w:rsidR="00D61D4D" w:rsidRPr="001E7DB5" w:rsidRDefault="00D61D4D" w:rsidP="006F0BA5">
      <w:pPr>
        <w:ind w:left="2160" w:firstLine="720"/>
        <w:rPr>
          <w:rFonts w:ascii="Arial Narrow" w:hAnsi="Arial Narrow" w:cs="Arial"/>
          <w:bCs/>
          <w:i/>
          <w:iCs/>
          <w:sz w:val="18"/>
          <w:szCs w:val="18"/>
        </w:rPr>
      </w:pPr>
      <w:r w:rsidRPr="001E7DB5">
        <w:rPr>
          <w:rFonts w:ascii="Arial Narrow" w:hAnsi="Arial Narrow" w:cs="Arial"/>
          <w:bCs/>
          <w:i/>
          <w:iCs/>
          <w:sz w:val="18"/>
          <w:szCs w:val="18"/>
        </w:rPr>
        <w:t>(* please fill in how many stables you like to reserve. Remember to consider tack boxes)</w:t>
      </w:r>
    </w:p>
    <w:p w14:paraId="60F06047" w14:textId="689B26B9" w:rsidR="00D61D4D" w:rsidRPr="001E7DB5" w:rsidRDefault="00D61D4D" w:rsidP="00D61D4D">
      <w:pPr>
        <w:rPr>
          <w:rFonts w:ascii="Arial Narrow" w:hAnsi="Arial Narrow" w:cs="Arial"/>
          <w:i/>
          <w:sz w:val="18"/>
          <w:szCs w:val="18"/>
        </w:rPr>
      </w:pPr>
    </w:p>
    <w:p w14:paraId="00AA5BC3" w14:textId="2B3DA3AE" w:rsidR="00D61D4D" w:rsidRPr="001E7DB5" w:rsidRDefault="00D61D4D" w:rsidP="00D61D4D">
      <w:pPr>
        <w:rPr>
          <w:rFonts w:ascii="Arial Narrow" w:hAnsi="Arial Narrow" w:cs="Arial"/>
          <w:b/>
          <w:i/>
          <w:sz w:val="18"/>
          <w:szCs w:val="18"/>
        </w:rPr>
      </w:pPr>
      <w:r w:rsidRPr="001E7DB5">
        <w:rPr>
          <w:rFonts w:ascii="Arial Narrow" w:hAnsi="Arial Narrow" w:cs="Arial"/>
          <w:b/>
          <w:i/>
          <w:sz w:val="18"/>
          <w:szCs w:val="18"/>
        </w:rPr>
        <w:t>Other remarks for the organizing committee – see Schedule for any information relevant to include. Could be horses that need to be stabled together</w:t>
      </w:r>
      <w:r w:rsidR="003D7C8A" w:rsidRPr="001E7DB5">
        <w:rPr>
          <w:rFonts w:ascii="Arial Narrow" w:hAnsi="Arial Narrow" w:cs="Arial"/>
          <w:b/>
          <w:i/>
          <w:sz w:val="18"/>
          <w:szCs w:val="18"/>
        </w:rPr>
        <w:t>, accommodation, meals,</w:t>
      </w:r>
      <w:r w:rsidRPr="001E7DB5">
        <w:rPr>
          <w:rFonts w:ascii="Arial Narrow" w:hAnsi="Arial Narrow" w:cs="Arial"/>
          <w:b/>
          <w:i/>
          <w:sz w:val="18"/>
          <w:szCs w:val="18"/>
        </w:rPr>
        <w:t xml:space="preserve"> etc.:</w:t>
      </w:r>
    </w:p>
    <w:p w14:paraId="63B653CD" w14:textId="2F5DA4A0" w:rsidR="003A1152" w:rsidRPr="001E7DB5" w:rsidRDefault="001E7DB5" w:rsidP="003608CB">
      <w:pPr>
        <w:rPr>
          <w:rFonts w:ascii="Arial Narrow" w:hAnsi="Arial Narrow" w:cs="Arial"/>
          <w:i/>
          <w:sz w:val="18"/>
          <w:szCs w:val="18"/>
        </w:rPr>
      </w:pPr>
      <w:r w:rsidRPr="001E7DB5">
        <w:rPr>
          <w:rFonts w:ascii="Arial Narrow" w:hAnsi="Arial Narrow" w:cs="Arial"/>
          <w:i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694D9" wp14:editId="5630436A">
                <wp:simplePos x="0" y="0"/>
                <wp:positionH relativeFrom="column">
                  <wp:posOffset>9525</wp:posOffset>
                </wp:positionH>
                <wp:positionV relativeFrom="paragraph">
                  <wp:posOffset>49531</wp:posOffset>
                </wp:positionV>
                <wp:extent cx="4724400" cy="590550"/>
                <wp:effectExtent l="0" t="0" r="19050" b="19050"/>
                <wp:wrapNone/>
                <wp:docPr id="4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2F78C" w14:textId="16F3D972" w:rsidR="00D61D4D" w:rsidRPr="00FF2518" w:rsidRDefault="00D61D4D" w:rsidP="00D61D4D">
                            <w:pPr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694D9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.75pt;margin-top:3.9pt;width:372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">
                <v:textbox>
                  <w:txbxContent>
                    <w:p w14:paraId="0902F78C" w14:textId="16F3D972" w:rsidR="00D61D4D" w:rsidRPr="00FF2518" w:rsidRDefault="00D61D4D" w:rsidP="00D61D4D">
                      <w:pPr>
                        <w:rPr>
                          <w:rFonts w:ascii="Arial" w:hAnsi="Arial" w:cs="Arial"/>
                          <w:sz w:val="18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1152" w:rsidRPr="001E7DB5" w:rsidSect="006D6246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C8B13" w14:textId="77777777" w:rsidR="006D6246" w:rsidRDefault="006D6246" w:rsidP="003608CB">
      <w:r>
        <w:separator/>
      </w:r>
    </w:p>
  </w:endnote>
  <w:endnote w:type="continuationSeparator" w:id="0">
    <w:p w14:paraId="1CB64A82" w14:textId="77777777" w:rsidR="006D6246" w:rsidRDefault="006D6246" w:rsidP="0036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EC8BA" w14:textId="77777777" w:rsidR="006D6246" w:rsidRDefault="006D6246" w:rsidP="003608CB">
      <w:r>
        <w:separator/>
      </w:r>
    </w:p>
  </w:footnote>
  <w:footnote w:type="continuationSeparator" w:id="0">
    <w:p w14:paraId="2959A058" w14:textId="77777777" w:rsidR="006D6246" w:rsidRDefault="006D6246" w:rsidP="0036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CB"/>
    <w:rsid w:val="0004078B"/>
    <w:rsid w:val="00061D7E"/>
    <w:rsid w:val="00062C61"/>
    <w:rsid w:val="000A3C79"/>
    <w:rsid w:val="000E0FF7"/>
    <w:rsid w:val="00116373"/>
    <w:rsid w:val="0017231F"/>
    <w:rsid w:val="001E7DB5"/>
    <w:rsid w:val="001E7EB6"/>
    <w:rsid w:val="003608CB"/>
    <w:rsid w:val="003A1152"/>
    <w:rsid w:val="003A4B7C"/>
    <w:rsid w:val="003D7C8A"/>
    <w:rsid w:val="003F61A7"/>
    <w:rsid w:val="004030FC"/>
    <w:rsid w:val="00417E7E"/>
    <w:rsid w:val="00442734"/>
    <w:rsid w:val="00475397"/>
    <w:rsid w:val="004E5662"/>
    <w:rsid w:val="005B39A9"/>
    <w:rsid w:val="005F5414"/>
    <w:rsid w:val="006240B0"/>
    <w:rsid w:val="006314E6"/>
    <w:rsid w:val="006B19C7"/>
    <w:rsid w:val="006D6246"/>
    <w:rsid w:val="006F0BA5"/>
    <w:rsid w:val="007405AB"/>
    <w:rsid w:val="00742971"/>
    <w:rsid w:val="00761284"/>
    <w:rsid w:val="0076465C"/>
    <w:rsid w:val="00765E4E"/>
    <w:rsid w:val="007E7509"/>
    <w:rsid w:val="00813310"/>
    <w:rsid w:val="0086238E"/>
    <w:rsid w:val="008A1C88"/>
    <w:rsid w:val="008A61BD"/>
    <w:rsid w:val="008B04F5"/>
    <w:rsid w:val="00956046"/>
    <w:rsid w:val="009737F9"/>
    <w:rsid w:val="00AD1CE5"/>
    <w:rsid w:val="00B164B4"/>
    <w:rsid w:val="00B776FE"/>
    <w:rsid w:val="00BA0958"/>
    <w:rsid w:val="00C57191"/>
    <w:rsid w:val="00C64A14"/>
    <w:rsid w:val="00D17606"/>
    <w:rsid w:val="00D43319"/>
    <w:rsid w:val="00D61D4D"/>
    <w:rsid w:val="00DF5D04"/>
    <w:rsid w:val="00E1452C"/>
    <w:rsid w:val="00ED3995"/>
    <w:rsid w:val="00F7793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04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7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8CB"/>
    <w:pPr>
      <w:tabs>
        <w:tab w:val="center" w:pos="4703"/>
        <w:tab w:val="right" w:pos="94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08CB"/>
    <w:rPr>
      <w:rFonts w:ascii="Courier" w:eastAsia="Times New Roman" w:hAnsi="Courier" w:cs="Times New Roman"/>
      <w:sz w:val="24"/>
      <w:szCs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608CB"/>
    <w:pPr>
      <w:tabs>
        <w:tab w:val="center" w:pos="4703"/>
        <w:tab w:val="right" w:pos="94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08CB"/>
    <w:rPr>
      <w:rFonts w:ascii="Courier" w:eastAsia="Times New Roman" w:hAnsi="Courier" w:cs="Times New Roman"/>
      <w:sz w:val="24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8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8CB"/>
    <w:rPr>
      <w:rFonts w:ascii="Tahoma" w:eastAsia="Times New Roman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95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77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Ingenafstand">
    <w:name w:val="No Spacing"/>
    <w:uiPriority w:val="1"/>
    <w:qFormat/>
    <w:rsid w:val="00C64A1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 Hoving</dc:creator>
  <cp:lastModifiedBy>Michelle Kjær Petersen</cp:lastModifiedBy>
  <cp:revision>4</cp:revision>
  <dcterms:created xsi:type="dcterms:W3CDTF">2024-04-22T08:18:00Z</dcterms:created>
  <dcterms:modified xsi:type="dcterms:W3CDTF">2024-04-22T08:21:00Z</dcterms:modified>
</cp:coreProperties>
</file>